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ED2" w:rsidRPr="00846ED2" w:rsidRDefault="00BD3C80" w:rsidP="00BD3C80">
      <w:pPr>
        <w:spacing w:line="360" w:lineRule="auto"/>
        <w:ind w:firstLineChars="592" w:firstLine="2615"/>
        <w:rPr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产品介绍会报价函</w:t>
      </w:r>
    </w:p>
    <w:tbl>
      <w:tblPr>
        <w:tblW w:w="9322" w:type="dxa"/>
        <w:tblInd w:w="-34" w:type="dxa"/>
        <w:tblLayout w:type="fixed"/>
        <w:tblLook w:val="0000"/>
      </w:tblPr>
      <w:tblGrid>
        <w:gridCol w:w="2269"/>
        <w:gridCol w:w="1555"/>
        <w:gridCol w:w="1421"/>
        <w:gridCol w:w="550"/>
        <w:gridCol w:w="157"/>
        <w:gridCol w:w="569"/>
        <w:gridCol w:w="423"/>
        <w:gridCol w:w="393"/>
        <w:gridCol w:w="993"/>
        <w:gridCol w:w="992"/>
      </w:tblGrid>
      <w:tr w:rsidR="00861F22" w:rsidTr="00063BB6">
        <w:trPr>
          <w:trHeight w:val="7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1F22" w:rsidRDefault="00861F22" w:rsidP="002B4F3F">
            <w:pPr>
              <w:jc w:val="center"/>
              <w:rPr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F22" w:rsidRDefault="00861F22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1F22" w:rsidRDefault="00861F22" w:rsidP="00861F22">
            <w:pPr>
              <w:snapToGrid w:val="0"/>
              <w:ind w:firstLineChars="200" w:firstLine="480"/>
              <w:rPr>
                <w:kern w:val="2"/>
                <w:sz w:val="21"/>
                <w:szCs w:val="24"/>
                <w:lang w:eastAsia="zh-CN"/>
              </w:rPr>
            </w:pPr>
            <w:r w:rsidRPr="008717F8">
              <w:rPr>
                <w:kern w:val="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1F22" w:rsidRDefault="00861F22" w:rsidP="00D27007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3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1F22" w:rsidRDefault="00861F22" w:rsidP="002851CD">
            <w:pPr>
              <w:snapToGrid w:val="0"/>
              <w:ind w:firstLineChars="100" w:firstLine="240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产品注册证号</w:t>
            </w: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：</w:t>
            </w:r>
          </w:p>
          <w:p w:rsidR="00861F22" w:rsidRDefault="00861F22" w:rsidP="00D27007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4F4892" w:rsidTr="00063BB6">
        <w:trPr>
          <w:trHeight w:val="7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892" w:rsidRDefault="004F4892" w:rsidP="002B4F3F">
            <w:pPr>
              <w:jc w:val="center"/>
            </w:pPr>
            <w:r>
              <w:rPr>
                <w:kern w:val="2"/>
                <w:sz w:val="24"/>
                <w:szCs w:val="24"/>
                <w:lang w:eastAsia="zh-CN"/>
              </w:rPr>
              <w:t>品牌或生产商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F4892" w:rsidRDefault="004F4892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4892" w:rsidRDefault="00D80AF0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型号规格</w:t>
            </w:r>
          </w:p>
        </w:tc>
        <w:tc>
          <w:tcPr>
            <w:tcW w:w="3370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4892" w:rsidRDefault="004F4892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763F39" w:rsidTr="000B7A61">
        <w:trPr>
          <w:trHeight w:val="1877"/>
        </w:trPr>
        <w:tc>
          <w:tcPr>
            <w:tcW w:w="2269" w:type="dxa"/>
            <w:vMerge w:val="restart"/>
            <w:tcBorders>
              <w:left w:val="single" w:sz="4" w:space="0" w:color="000000"/>
              <w:bottom w:val="nil"/>
            </w:tcBorders>
            <w:vAlign w:val="center"/>
          </w:tcPr>
          <w:p w:rsidR="00763F39" w:rsidRDefault="00763F39" w:rsidP="002B4F3F">
            <w:pPr>
              <w:jc w:val="center"/>
              <w:rPr>
                <w:lang w:eastAsia="zh-CN"/>
              </w:rPr>
            </w:pPr>
            <w:r w:rsidRPr="00C225FD">
              <w:rPr>
                <w:kern w:val="2"/>
                <w:sz w:val="24"/>
                <w:szCs w:val="24"/>
                <w:lang w:eastAsia="zh-CN"/>
              </w:rPr>
              <w:t>主机及</w:t>
            </w:r>
            <w:r w:rsidR="00F024CA">
              <w:rPr>
                <w:rFonts w:hint="eastAsia"/>
                <w:kern w:val="2"/>
                <w:sz w:val="24"/>
                <w:szCs w:val="24"/>
                <w:lang w:eastAsia="zh-CN"/>
              </w:rPr>
              <w:t>配置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</w:tcBorders>
            <w:vAlign w:val="center"/>
          </w:tcPr>
          <w:p w:rsidR="00763F39" w:rsidRPr="00591441" w:rsidRDefault="00763F39" w:rsidP="00AF229E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t>主机</w:t>
            </w:r>
          </w:p>
        </w:tc>
        <w:tc>
          <w:tcPr>
            <w:tcW w:w="4506" w:type="dxa"/>
            <w:gridSpan w:val="7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63F39" w:rsidRPr="00902430" w:rsidRDefault="00763F39" w:rsidP="00763F39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  <w:r w:rsidRPr="00902430">
              <w:rPr>
                <w:rFonts w:hint="eastAsia"/>
                <w:kern w:val="2"/>
                <w:sz w:val="24"/>
                <w:szCs w:val="24"/>
                <w:lang w:eastAsia="zh-CN"/>
              </w:rPr>
              <w:t>基本</w:t>
            </w:r>
            <w:r w:rsidRPr="00902430">
              <w:rPr>
                <w:kern w:val="2"/>
                <w:sz w:val="24"/>
                <w:szCs w:val="24"/>
                <w:lang w:eastAsia="zh-CN"/>
              </w:rPr>
              <w:t>功能</w:t>
            </w:r>
          </w:p>
          <w:p w:rsidR="00763F39" w:rsidRDefault="00763F39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63F39" w:rsidRDefault="00763F39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总价</w:t>
            </w: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：</w:t>
            </w:r>
          </w:p>
        </w:tc>
      </w:tr>
      <w:tr w:rsidR="00763F39" w:rsidTr="00A858A4">
        <w:trPr>
          <w:trHeight w:val="312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763F39" w:rsidRDefault="00763F39" w:rsidP="002B4F3F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63F39" w:rsidRDefault="00763F39" w:rsidP="002B4F3F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4506" w:type="dxa"/>
            <w:gridSpan w:val="7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63F39" w:rsidRDefault="00763F39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总价</w:t>
            </w:r>
            <w:r w:rsidR="00DC0A98">
              <w:rPr>
                <w:rFonts w:hint="eastAsia"/>
                <w:kern w:val="2"/>
                <w:sz w:val="21"/>
                <w:szCs w:val="24"/>
                <w:lang w:eastAsia="zh-CN"/>
              </w:rPr>
              <w:t>：</w:t>
            </w:r>
          </w:p>
        </w:tc>
      </w:tr>
      <w:tr w:rsidR="00763F39" w:rsidTr="00C6746D">
        <w:trPr>
          <w:trHeight w:val="452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763F39" w:rsidRDefault="00763F39" w:rsidP="002B4F3F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763F39" w:rsidRDefault="00F024CA" w:rsidP="00F024CA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配置(若有涉及到需填写)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C6746D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C6746D">
            <w:pPr>
              <w:suppressAutoHyphens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品牌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C6746D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C6746D">
            <w:pPr>
              <w:snapToGrid w:val="0"/>
              <w:ind w:firstLineChars="100" w:firstLine="21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单价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63F39" w:rsidRDefault="00763F39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763F39" w:rsidTr="000B7A61">
        <w:trPr>
          <w:trHeight w:val="607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763F39" w:rsidRDefault="00763F39" w:rsidP="002B4F3F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3F39" w:rsidRDefault="00763F39" w:rsidP="0032510C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063BB6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A600CF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63F39" w:rsidRDefault="00763F39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763F39" w:rsidTr="000B7A61">
        <w:trPr>
          <w:trHeight w:val="699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763F39" w:rsidRDefault="00763F39" w:rsidP="002B4F3F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3F39" w:rsidRDefault="00763F39" w:rsidP="0032510C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063BB6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A600CF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63F39" w:rsidRDefault="00763F39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763F39" w:rsidTr="000B7A61">
        <w:trPr>
          <w:trHeight w:val="579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763F39" w:rsidRDefault="00763F39" w:rsidP="002B4F3F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63F39" w:rsidRDefault="00763F39" w:rsidP="0032510C">
            <w:pPr>
              <w:snapToGrid w:val="0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063BB6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A600CF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63F39" w:rsidRDefault="00763F39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63F39" w:rsidRDefault="00763F39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105C88" w:rsidTr="00DC0A98">
        <w:trPr>
          <w:trHeight w:val="413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105C88" w:rsidRDefault="00105C88" w:rsidP="002B4F3F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105C88" w:rsidRPr="00591441" w:rsidRDefault="00F024CA" w:rsidP="002B4F3F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耗材</w:t>
            </w:r>
            <w:r w:rsidR="007E0816">
              <w:rPr>
                <w:rFonts w:hint="eastAsia"/>
                <w:kern w:val="2"/>
                <w:sz w:val="24"/>
                <w:szCs w:val="24"/>
                <w:lang w:eastAsia="zh-CN"/>
              </w:rPr>
              <w:t>(若有涉及到耗材需填写)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名称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DC0A98" w:rsidP="00105C88">
            <w:pPr>
              <w:suppressAutoHyphens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品牌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406DB0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单价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05C88" w:rsidRDefault="00105C88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总价：</w:t>
            </w:r>
          </w:p>
        </w:tc>
      </w:tr>
      <w:tr w:rsidR="00105C88" w:rsidTr="000B7A61">
        <w:trPr>
          <w:trHeight w:val="639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105C88" w:rsidRDefault="00105C88" w:rsidP="002B4F3F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5C88" w:rsidRDefault="00105C88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105C88" w:rsidTr="000B7A61">
        <w:trPr>
          <w:trHeight w:val="704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105C88" w:rsidRDefault="00105C88" w:rsidP="002B4F3F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5C88" w:rsidRDefault="00105C88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105C88" w:rsidTr="000B7A61">
        <w:trPr>
          <w:trHeight w:val="698"/>
        </w:trPr>
        <w:tc>
          <w:tcPr>
            <w:tcW w:w="2269" w:type="dxa"/>
            <w:vMerge/>
            <w:tcBorders>
              <w:left w:val="single" w:sz="4" w:space="0" w:color="000000"/>
            </w:tcBorders>
            <w:vAlign w:val="center"/>
          </w:tcPr>
          <w:p w:rsidR="00105C88" w:rsidRDefault="00105C88" w:rsidP="002B4F3F">
            <w:pPr>
              <w:jc w:val="center"/>
              <w:rPr>
                <w:lang w:eastAsia="zh-CN"/>
              </w:rPr>
            </w:pPr>
          </w:p>
        </w:tc>
        <w:tc>
          <w:tcPr>
            <w:tcW w:w="1555" w:type="dxa"/>
            <w:vMerge/>
            <w:tcBorders>
              <w:left w:val="single" w:sz="4" w:space="0" w:color="000000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105C88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05C88" w:rsidRDefault="00105C88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05C88" w:rsidRDefault="00105C88" w:rsidP="00D56416">
            <w:pPr>
              <w:snapToGrid w:val="0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DE4A3A" w:rsidTr="00063BB6">
        <w:trPr>
          <w:trHeight w:val="696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4A3A" w:rsidRDefault="00DE4A3A" w:rsidP="002B4F3F">
            <w:pPr>
              <w:jc w:val="center"/>
            </w:pPr>
            <w:r w:rsidRPr="00591441">
              <w:rPr>
                <w:kern w:val="2"/>
                <w:sz w:val="24"/>
                <w:szCs w:val="24"/>
                <w:lang w:eastAsia="zh-CN"/>
              </w:rPr>
              <w:t>保修时间</w:t>
            </w:r>
          </w:p>
        </w:tc>
        <w:tc>
          <w:tcPr>
            <w:tcW w:w="7053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4A3A" w:rsidRDefault="00DE4A3A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</w:tr>
      <w:tr w:rsidR="00BD3C80" w:rsidTr="003228D2">
        <w:trPr>
          <w:trHeight w:val="1590"/>
        </w:trPr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D3C80" w:rsidRDefault="00BD3C80" w:rsidP="002B4F3F">
            <w:pPr>
              <w:jc w:val="center"/>
            </w:pPr>
            <w:r>
              <w:rPr>
                <w:kern w:val="2"/>
                <w:sz w:val="24"/>
                <w:szCs w:val="24"/>
                <w:lang w:eastAsia="zh-CN"/>
              </w:rPr>
              <w:t>优惠条件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C80" w:rsidRDefault="00BD3C80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1203" w:rsidRDefault="00BD3C80" w:rsidP="000E1203">
            <w:pPr>
              <w:snapToGrid w:val="0"/>
              <w:jc w:val="both"/>
              <w:rPr>
                <w:rFonts w:hint="eastAsia"/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现场</w:t>
            </w:r>
          </w:p>
          <w:p w:rsidR="000E1203" w:rsidRDefault="000E1203" w:rsidP="000E1203">
            <w:pPr>
              <w:snapToGrid w:val="0"/>
              <w:jc w:val="both"/>
              <w:rPr>
                <w:rFonts w:hint="eastAsia"/>
                <w:kern w:val="2"/>
                <w:sz w:val="21"/>
                <w:szCs w:val="24"/>
                <w:lang w:eastAsia="zh-CN"/>
              </w:rPr>
            </w:pPr>
            <w:r>
              <w:rPr>
                <w:rFonts w:hint="eastAsia"/>
                <w:kern w:val="2"/>
                <w:sz w:val="21"/>
                <w:szCs w:val="24"/>
                <w:lang w:eastAsia="zh-CN"/>
              </w:rPr>
              <w:t>更改</w:t>
            </w:r>
          </w:p>
          <w:p w:rsidR="00BD3C80" w:rsidRDefault="000E1203" w:rsidP="000E1203">
            <w:pPr>
              <w:snapToGrid w:val="0"/>
              <w:jc w:val="both"/>
              <w:rPr>
                <w:kern w:val="2"/>
                <w:sz w:val="21"/>
                <w:szCs w:val="24"/>
                <w:lang w:eastAsia="zh-CN"/>
              </w:rPr>
            </w:pPr>
            <w:r>
              <w:rPr>
                <w:kern w:val="2"/>
                <w:sz w:val="21"/>
                <w:szCs w:val="24"/>
                <w:lang w:eastAsia="zh-CN"/>
              </w:rPr>
              <w:t>条件</w:t>
            </w:r>
            <w:r w:rsidR="00BD3C80">
              <w:rPr>
                <w:rFonts w:hint="eastAsia"/>
                <w:kern w:val="2"/>
                <w:sz w:val="21"/>
                <w:szCs w:val="24"/>
                <w:lang w:eastAsia="zh-CN"/>
              </w:rPr>
              <w:t>：</w:t>
            </w:r>
          </w:p>
        </w:tc>
      </w:tr>
      <w:tr w:rsidR="00D27007" w:rsidTr="00063BB6">
        <w:trPr>
          <w:trHeight w:val="7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27007" w:rsidRDefault="005713B9" w:rsidP="005713B9">
            <w:pPr>
              <w:jc w:val="center"/>
            </w:pPr>
            <w:r>
              <w:rPr>
                <w:rFonts w:hint="eastAsia"/>
                <w:kern w:val="2"/>
                <w:sz w:val="24"/>
                <w:szCs w:val="24"/>
                <w:lang w:eastAsia="zh-CN"/>
              </w:rPr>
              <w:t>合计</w:t>
            </w:r>
            <w:r w:rsidR="00BD6E2F" w:rsidRPr="00DE4A3A">
              <w:rPr>
                <w:rFonts w:hint="eastAsia"/>
                <w:kern w:val="2"/>
                <w:sz w:val="24"/>
                <w:szCs w:val="24"/>
                <w:lang w:eastAsia="zh-CN"/>
              </w:rPr>
              <w:t>（人民币）</w:t>
            </w:r>
          </w:p>
        </w:tc>
        <w:tc>
          <w:tcPr>
            <w:tcW w:w="7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007" w:rsidRDefault="00D27007" w:rsidP="002B4F3F">
            <w:pPr>
              <w:snapToGrid w:val="0"/>
              <w:jc w:val="center"/>
              <w:rPr>
                <w:kern w:val="2"/>
                <w:sz w:val="21"/>
                <w:szCs w:val="24"/>
                <w:lang w:eastAsia="zh-CN"/>
              </w:rPr>
            </w:pPr>
          </w:p>
        </w:tc>
      </w:tr>
    </w:tbl>
    <w:p w:rsidR="00F84A37" w:rsidRDefault="00F84A37" w:rsidP="00F84A37">
      <w:pPr>
        <w:pStyle w:val="a3"/>
        <w:rPr>
          <w:rFonts w:hint="eastAsia"/>
          <w:lang w:eastAsia="zh-CN"/>
        </w:rPr>
      </w:pPr>
    </w:p>
    <w:p w:rsidR="00F84A37" w:rsidRDefault="00F84A37" w:rsidP="00F84A37">
      <w:pPr>
        <w:pStyle w:val="a3"/>
        <w:rPr>
          <w:rFonts w:hint="eastAsia"/>
          <w:lang w:eastAsia="zh-CN"/>
        </w:rPr>
      </w:pPr>
    </w:p>
    <w:p w:rsidR="004F4892" w:rsidRDefault="004F4892" w:rsidP="00F84A37">
      <w:pPr>
        <w:pStyle w:val="a3"/>
        <w:rPr>
          <w:lang w:eastAsia="zh-CN"/>
        </w:rPr>
      </w:pPr>
      <w:r>
        <w:rPr>
          <w:rFonts w:hint="eastAsia"/>
          <w:lang w:eastAsia="zh-CN"/>
        </w:rPr>
        <w:t>报名</w:t>
      </w:r>
      <w:r>
        <w:rPr>
          <w:lang w:eastAsia="zh-CN"/>
        </w:rPr>
        <w:t>单位（盖章）：</w:t>
      </w:r>
      <w:r w:rsidR="00F84A37">
        <w:rPr>
          <w:rFonts w:hint="eastAsia"/>
          <w:lang w:eastAsia="zh-CN"/>
        </w:rPr>
        <w:t xml:space="preserve">           </w:t>
      </w:r>
      <w:r w:rsidR="00763F39">
        <w:rPr>
          <w:rFonts w:hint="eastAsia"/>
          <w:lang w:eastAsia="zh-CN"/>
        </w:rPr>
        <w:t>当场</w:t>
      </w:r>
      <w:r w:rsidR="00763F39">
        <w:rPr>
          <w:lang w:eastAsia="zh-CN"/>
        </w:rPr>
        <w:t>确认</w:t>
      </w:r>
      <w:r>
        <w:rPr>
          <w:lang w:eastAsia="zh-CN"/>
        </w:rPr>
        <w:t>（签字）：</w:t>
      </w:r>
      <w:r w:rsidR="00F84A37">
        <w:rPr>
          <w:rFonts w:hint="eastAsia"/>
          <w:lang w:eastAsia="zh-CN"/>
        </w:rPr>
        <w:t xml:space="preserve">           </w:t>
      </w:r>
      <w:r>
        <w:rPr>
          <w:lang w:eastAsia="zh-CN"/>
        </w:rPr>
        <w:t>日期：</w:t>
      </w:r>
      <w:r w:rsidR="00BE6138">
        <w:rPr>
          <w:rFonts w:hint="eastAsia"/>
          <w:lang w:eastAsia="zh-CN"/>
        </w:rPr>
        <w:t xml:space="preserve">   </w:t>
      </w:r>
    </w:p>
    <w:p w:rsidR="004F4892" w:rsidRDefault="004F4892" w:rsidP="004F4892">
      <w:pPr>
        <w:pStyle w:val="a3"/>
        <w:ind w:leftChars="2319" w:left="5102"/>
        <w:rPr>
          <w:lang w:eastAsia="zh-CN"/>
        </w:rPr>
      </w:pPr>
    </w:p>
    <w:p w:rsidR="00C515B1" w:rsidRDefault="00C515B1">
      <w:pPr>
        <w:rPr>
          <w:lang w:eastAsia="zh-CN"/>
        </w:rPr>
      </w:pPr>
    </w:p>
    <w:sectPr w:rsidR="00C515B1" w:rsidSect="00C5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74" w:rsidRDefault="00687B74" w:rsidP="007E0816">
      <w:r>
        <w:separator/>
      </w:r>
    </w:p>
  </w:endnote>
  <w:endnote w:type="continuationSeparator" w:id="1">
    <w:p w:rsidR="00687B74" w:rsidRDefault="00687B74" w:rsidP="007E0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74" w:rsidRDefault="00687B74" w:rsidP="007E0816">
      <w:r>
        <w:separator/>
      </w:r>
    </w:p>
  </w:footnote>
  <w:footnote w:type="continuationSeparator" w:id="1">
    <w:p w:rsidR="00687B74" w:rsidRDefault="00687B74" w:rsidP="007E0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  <w:lang w:eastAsia="zh-C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0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4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46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0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72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892"/>
    <w:rsid w:val="00063BB6"/>
    <w:rsid w:val="000B7A61"/>
    <w:rsid w:val="000E1203"/>
    <w:rsid w:val="00105C88"/>
    <w:rsid w:val="00133E9E"/>
    <w:rsid w:val="00156A64"/>
    <w:rsid w:val="001F6DDA"/>
    <w:rsid w:val="002239C6"/>
    <w:rsid w:val="002851CD"/>
    <w:rsid w:val="00314650"/>
    <w:rsid w:val="0032510C"/>
    <w:rsid w:val="003C57CB"/>
    <w:rsid w:val="003C5EE6"/>
    <w:rsid w:val="003E18F3"/>
    <w:rsid w:val="00406DB0"/>
    <w:rsid w:val="004147F1"/>
    <w:rsid w:val="004158BB"/>
    <w:rsid w:val="004338A3"/>
    <w:rsid w:val="004A0339"/>
    <w:rsid w:val="004F4892"/>
    <w:rsid w:val="00547FAF"/>
    <w:rsid w:val="005656BE"/>
    <w:rsid w:val="005713B9"/>
    <w:rsid w:val="00591441"/>
    <w:rsid w:val="00603AA6"/>
    <w:rsid w:val="0064770A"/>
    <w:rsid w:val="0065531B"/>
    <w:rsid w:val="00687B74"/>
    <w:rsid w:val="006C5AE2"/>
    <w:rsid w:val="00763F39"/>
    <w:rsid w:val="007E0816"/>
    <w:rsid w:val="00846ED2"/>
    <w:rsid w:val="00861F22"/>
    <w:rsid w:val="008717F8"/>
    <w:rsid w:val="008A0624"/>
    <w:rsid w:val="008E0D62"/>
    <w:rsid w:val="00902430"/>
    <w:rsid w:val="00935191"/>
    <w:rsid w:val="009D28D0"/>
    <w:rsid w:val="009E0EDF"/>
    <w:rsid w:val="00A45C40"/>
    <w:rsid w:val="00A600CF"/>
    <w:rsid w:val="00A61798"/>
    <w:rsid w:val="00A73D98"/>
    <w:rsid w:val="00A858A4"/>
    <w:rsid w:val="00AA26FC"/>
    <w:rsid w:val="00AE5AD5"/>
    <w:rsid w:val="00AF229E"/>
    <w:rsid w:val="00AF71DF"/>
    <w:rsid w:val="00B02AEA"/>
    <w:rsid w:val="00B36623"/>
    <w:rsid w:val="00BD3C80"/>
    <w:rsid w:val="00BD6E2F"/>
    <w:rsid w:val="00BE6138"/>
    <w:rsid w:val="00C225FD"/>
    <w:rsid w:val="00C515B1"/>
    <w:rsid w:val="00C6746D"/>
    <w:rsid w:val="00C85248"/>
    <w:rsid w:val="00CF4E1E"/>
    <w:rsid w:val="00D26D51"/>
    <w:rsid w:val="00D27007"/>
    <w:rsid w:val="00D56416"/>
    <w:rsid w:val="00D80AF0"/>
    <w:rsid w:val="00D9066F"/>
    <w:rsid w:val="00DC0A98"/>
    <w:rsid w:val="00DC3D65"/>
    <w:rsid w:val="00DE4A3A"/>
    <w:rsid w:val="00E205BD"/>
    <w:rsid w:val="00E2170A"/>
    <w:rsid w:val="00F024CA"/>
    <w:rsid w:val="00F043FB"/>
    <w:rsid w:val="00F17113"/>
    <w:rsid w:val="00F57DAB"/>
    <w:rsid w:val="00F84A37"/>
    <w:rsid w:val="00FC22FA"/>
    <w:rsid w:val="00FE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892"/>
    <w:pPr>
      <w:suppressAutoHyphens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4F4892"/>
  </w:style>
  <w:style w:type="paragraph" w:styleId="a3">
    <w:name w:val="Body Text"/>
    <w:basedOn w:val="a"/>
    <w:link w:val="Char"/>
    <w:rsid w:val="004F4892"/>
    <w:rPr>
      <w:sz w:val="24"/>
      <w:szCs w:val="24"/>
    </w:rPr>
  </w:style>
  <w:style w:type="character" w:customStyle="1" w:styleId="Char">
    <w:name w:val="正文文本 Char"/>
    <w:basedOn w:val="a0"/>
    <w:link w:val="a3"/>
    <w:rsid w:val="004F4892"/>
    <w:rPr>
      <w:rFonts w:ascii="宋体" w:eastAsia="宋体" w:hAnsi="宋体" w:cs="宋体"/>
      <w:kern w:val="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DE4A3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E4A3A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5">
    <w:name w:val="header"/>
    <w:basedOn w:val="a"/>
    <w:link w:val="Char1"/>
    <w:uiPriority w:val="99"/>
    <w:semiHidden/>
    <w:unhideWhenUsed/>
    <w:rsid w:val="007E08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7E0816"/>
    <w:rPr>
      <w:rFonts w:ascii="宋体" w:eastAsia="宋体" w:hAnsi="宋体" w:cs="宋体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unhideWhenUsed/>
    <w:rsid w:val="007E081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7E0816"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顾平凤</cp:lastModifiedBy>
  <cp:revision>98</cp:revision>
  <cp:lastPrinted>2021-01-15T07:43:00Z</cp:lastPrinted>
  <dcterms:created xsi:type="dcterms:W3CDTF">2020-06-03T02:58:00Z</dcterms:created>
  <dcterms:modified xsi:type="dcterms:W3CDTF">2022-11-25T07:39:00Z</dcterms:modified>
</cp:coreProperties>
</file>